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5B5A" w:rsidRDefault="000C5B5A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133AC" wp14:editId="1C180F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1935" cy="294640"/>
                <wp:effectExtent l="0" t="0" r="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2946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C5B5A" w:rsidRDefault="00A77675" w:rsidP="000C5B5A">
                            <w:pPr>
                              <w:spacing w:before="107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3399"/>
                                <w:sz w:val="24"/>
                              </w:rPr>
                              <w:t>CHANGE OF AUTHORSHIP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133A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419.05pt;height:2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" fillcolor="#e7e6e6 [3214]" stroked="f">
                <v:textbox inset="0,0,0,0">
                  <w:txbxContent>
                    <w:p w:rsidR="000C5B5A" w:rsidRDefault="00A77675" w:rsidP="000C5B5A">
                      <w:pPr>
                        <w:spacing w:before="107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03399"/>
                          <w:sz w:val="24"/>
                        </w:rPr>
                        <w:t>CHANGE OF AUTHORSHIP FORM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5B5A" w:rsidRDefault="000C5B5A">
      <w:pPr>
        <w:rPr>
          <w:rFonts w:asciiTheme="majorBidi" w:hAnsiTheme="majorBidi" w:cstheme="majorBidi"/>
          <w:sz w:val="24"/>
          <w:szCs w:val="24"/>
        </w:rPr>
      </w:pPr>
    </w:p>
    <w:p w:rsidR="00E25F59" w:rsidRPr="00A77675" w:rsidRDefault="00CC433F">
      <w:p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>Manuscript Title:</w:t>
      </w:r>
    </w:p>
    <w:p w:rsidR="00CC433F" w:rsidRPr="00A77675" w:rsidRDefault="00CC433F">
      <w:p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>Corresponding Author:</w:t>
      </w:r>
    </w:p>
    <w:p w:rsidR="00CC433F" w:rsidRPr="00A77675" w:rsidRDefault="00CC433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A77675">
        <w:rPr>
          <w:rFonts w:asciiTheme="majorBidi" w:hAnsiTheme="majorBidi" w:cstheme="majorBidi"/>
          <w:b/>
          <w:bCs/>
          <w:sz w:val="20"/>
          <w:szCs w:val="20"/>
        </w:rPr>
        <w:t>Please check all that apply.</w:t>
      </w:r>
    </w:p>
    <w:p w:rsidR="00CC433F" w:rsidRPr="00A77675" w:rsidRDefault="00BF6C9C" w:rsidP="00061D47">
      <w:pPr>
        <w:pStyle w:val="ListParagraph"/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Theme="majorBidi" w:hAnsiTheme="majorBidi" w:cstheme="majorBidi"/>
            <w:sz w:val="20"/>
            <w:szCs w:val="20"/>
          </w:rPr>
          <w:id w:val="95152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D47" w:rsidRPr="00A77675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061D47" w:rsidRPr="00A77675">
        <w:rPr>
          <w:rFonts w:asciiTheme="majorBidi" w:hAnsiTheme="majorBidi" w:cstheme="majorBidi"/>
          <w:sz w:val="20"/>
          <w:szCs w:val="20"/>
        </w:rPr>
        <w:t xml:space="preserve"> </w:t>
      </w:r>
      <w:r w:rsidR="00CC433F" w:rsidRPr="00A77675">
        <w:rPr>
          <w:rFonts w:asciiTheme="majorBidi" w:hAnsiTheme="majorBidi" w:cstheme="majorBidi"/>
          <w:sz w:val="20"/>
          <w:szCs w:val="20"/>
        </w:rPr>
        <w:t>New author(s) have been added.</w:t>
      </w:r>
    </w:p>
    <w:p w:rsidR="00CC433F" w:rsidRPr="00A77675" w:rsidRDefault="00BF6C9C" w:rsidP="00061D47">
      <w:pPr>
        <w:pStyle w:val="ListParagraph"/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Theme="majorBidi" w:hAnsiTheme="majorBidi" w:cstheme="majorBidi"/>
            <w:sz w:val="20"/>
            <w:szCs w:val="20"/>
          </w:rPr>
          <w:id w:val="13973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D47" w:rsidRPr="00A77675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061D47" w:rsidRPr="00A77675">
        <w:rPr>
          <w:rFonts w:asciiTheme="majorBidi" w:hAnsiTheme="majorBidi" w:cstheme="majorBidi"/>
          <w:sz w:val="20"/>
          <w:szCs w:val="20"/>
        </w:rPr>
        <w:t xml:space="preserve"> </w:t>
      </w:r>
      <w:r w:rsidR="00CC433F" w:rsidRPr="00A77675">
        <w:rPr>
          <w:rFonts w:asciiTheme="majorBidi" w:hAnsiTheme="majorBidi" w:cstheme="majorBidi"/>
          <w:sz w:val="20"/>
          <w:szCs w:val="20"/>
        </w:rPr>
        <w:t>There is a change in the order of authorship.</w:t>
      </w:r>
    </w:p>
    <w:p w:rsidR="00CC433F" w:rsidRPr="00A77675" w:rsidRDefault="00BF6C9C" w:rsidP="00061D47">
      <w:pPr>
        <w:pStyle w:val="ListParagraph"/>
        <w:rPr>
          <w:rFonts w:asciiTheme="majorBidi" w:hAnsiTheme="majorBidi" w:cstheme="majorBidi"/>
          <w:sz w:val="20"/>
          <w:szCs w:val="20"/>
        </w:rPr>
      </w:pPr>
      <w:sdt>
        <w:sdtPr>
          <w:rPr>
            <w:rFonts w:asciiTheme="majorBidi" w:hAnsiTheme="majorBidi" w:cstheme="majorBidi"/>
            <w:sz w:val="20"/>
            <w:szCs w:val="20"/>
          </w:rPr>
          <w:id w:val="-209361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D47" w:rsidRPr="00A77675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061D47" w:rsidRPr="00A77675">
        <w:rPr>
          <w:rFonts w:asciiTheme="majorBidi" w:hAnsiTheme="majorBidi" w:cstheme="majorBidi"/>
          <w:sz w:val="20"/>
          <w:szCs w:val="20"/>
        </w:rPr>
        <w:t xml:space="preserve"> </w:t>
      </w:r>
      <w:r w:rsidR="00CC433F" w:rsidRPr="00A77675">
        <w:rPr>
          <w:rFonts w:asciiTheme="majorBidi" w:hAnsiTheme="majorBidi" w:cstheme="majorBidi"/>
          <w:sz w:val="20"/>
          <w:szCs w:val="20"/>
        </w:rPr>
        <w:t xml:space="preserve">An author wishes to remove his/her name. An author name may only be removed t his/her own </w:t>
      </w:r>
      <w:r w:rsidR="001674A8" w:rsidRPr="00A77675">
        <w:rPr>
          <w:rFonts w:asciiTheme="majorBidi" w:hAnsiTheme="majorBidi" w:cstheme="majorBidi"/>
          <w:sz w:val="20"/>
          <w:szCs w:val="20"/>
        </w:rPr>
        <w:t>request</w:t>
      </w:r>
      <w:r w:rsidR="00CC433F" w:rsidRPr="00A77675">
        <w:rPr>
          <w:rFonts w:asciiTheme="majorBidi" w:hAnsiTheme="majorBidi" w:cstheme="majorBidi"/>
          <w:sz w:val="20"/>
          <w:szCs w:val="20"/>
        </w:rPr>
        <w:t xml:space="preserve"> in writing.</w:t>
      </w:r>
    </w:p>
    <w:p w:rsidR="00AC12E7" w:rsidRPr="00A77675" w:rsidRDefault="00AC12E7">
      <w:p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>ORIGINAL AUTHORSHIP</w:t>
      </w:r>
    </w:p>
    <w:p w:rsidR="00AC12E7" w:rsidRPr="00A77675" w:rsidRDefault="00AC12E7">
      <w:p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>List ALL AUTHORS in the same order as the original (first)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12E7" w:rsidRPr="00A77675" w:rsidTr="00AC12E7">
        <w:tc>
          <w:tcPr>
            <w:tcW w:w="4675" w:type="dxa"/>
          </w:tcPr>
          <w:p w:rsidR="00AC12E7" w:rsidRPr="00A77675" w:rsidRDefault="00AC12E7" w:rsidP="002B14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Print Name</w:t>
            </w:r>
          </w:p>
        </w:tc>
        <w:tc>
          <w:tcPr>
            <w:tcW w:w="4675" w:type="dxa"/>
          </w:tcPr>
          <w:p w:rsidR="00AC12E7" w:rsidRPr="00A77675" w:rsidRDefault="00AC12E7" w:rsidP="002B14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Print Name</w:t>
            </w:r>
          </w:p>
        </w:tc>
      </w:tr>
      <w:tr w:rsidR="008033DF" w:rsidRPr="00A77675" w:rsidTr="00AC12E7"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(1)</w:t>
            </w:r>
          </w:p>
        </w:tc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(6)</w:t>
            </w:r>
          </w:p>
        </w:tc>
      </w:tr>
      <w:tr w:rsidR="008033DF" w:rsidRPr="00A77675" w:rsidTr="00AC12E7"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(2)</w:t>
            </w:r>
          </w:p>
        </w:tc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(7)</w:t>
            </w:r>
          </w:p>
        </w:tc>
      </w:tr>
      <w:tr w:rsidR="008033DF" w:rsidRPr="00A77675" w:rsidTr="00AC12E7"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(3)</w:t>
            </w:r>
          </w:p>
        </w:tc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(8)</w:t>
            </w:r>
          </w:p>
        </w:tc>
      </w:tr>
      <w:tr w:rsidR="008033DF" w:rsidRPr="00A77675" w:rsidTr="00AC12E7"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(4)</w:t>
            </w:r>
          </w:p>
        </w:tc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(9)</w:t>
            </w:r>
          </w:p>
        </w:tc>
      </w:tr>
      <w:tr w:rsidR="008033DF" w:rsidRPr="00A77675" w:rsidTr="00AC12E7"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(5)</w:t>
            </w:r>
          </w:p>
        </w:tc>
        <w:tc>
          <w:tcPr>
            <w:tcW w:w="4675" w:type="dxa"/>
          </w:tcPr>
          <w:p w:rsidR="008033DF" w:rsidRPr="00A77675" w:rsidRDefault="008033DF" w:rsidP="008033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(10)</w:t>
            </w:r>
          </w:p>
        </w:tc>
      </w:tr>
    </w:tbl>
    <w:p w:rsidR="00AC12E7" w:rsidRPr="00A77675" w:rsidRDefault="00AC12E7">
      <w:pPr>
        <w:rPr>
          <w:rFonts w:asciiTheme="majorBidi" w:hAnsiTheme="majorBidi" w:cstheme="majorBidi"/>
          <w:sz w:val="20"/>
          <w:szCs w:val="20"/>
        </w:rPr>
      </w:pPr>
    </w:p>
    <w:p w:rsidR="000E3B3C" w:rsidRPr="00A77675" w:rsidRDefault="000E3B3C">
      <w:p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>NEW AUTHORSHIP</w:t>
      </w:r>
    </w:p>
    <w:p w:rsidR="000E3B3C" w:rsidRPr="00A77675" w:rsidRDefault="000E3B3C" w:rsidP="000E3B3C">
      <w:p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>List the ALL AUTHORS in same order as the new version.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7CBD" w:rsidRPr="00A77675" w:rsidTr="00D129D1">
        <w:tc>
          <w:tcPr>
            <w:tcW w:w="4675" w:type="dxa"/>
          </w:tcPr>
          <w:p w:rsidR="00497CBD" w:rsidRPr="00A77675" w:rsidRDefault="00497CBD" w:rsidP="00D129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Print Name</w:t>
            </w:r>
          </w:p>
        </w:tc>
        <w:tc>
          <w:tcPr>
            <w:tcW w:w="4675" w:type="dxa"/>
          </w:tcPr>
          <w:p w:rsidR="00497CBD" w:rsidRPr="00A77675" w:rsidRDefault="00497CBD" w:rsidP="00D129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Print Name</w:t>
            </w:r>
          </w:p>
        </w:tc>
      </w:tr>
      <w:tr w:rsidR="00497CBD" w:rsidRPr="00A77675" w:rsidTr="00D129D1"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(1)</w:t>
            </w:r>
          </w:p>
        </w:tc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(6)</w:t>
            </w:r>
          </w:p>
        </w:tc>
      </w:tr>
      <w:tr w:rsidR="00497CBD" w:rsidRPr="00A77675" w:rsidTr="00D129D1"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(2)</w:t>
            </w:r>
          </w:p>
        </w:tc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(7)</w:t>
            </w:r>
          </w:p>
        </w:tc>
      </w:tr>
      <w:tr w:rsidR="00497CBD" w:rsidRPr="00A77675" w:rsidTr="00D129D1"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(3)</w:t>
            </w:r>
          </w:p>
        </w:tc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(8)</w:t>
            </w:r>
          </w:p>
        </w:tc>
      </w:tr>
      <w:tr w:rsidR="00497CBD" w:rsidRPr="00A77675" w:rsidTr="00D129D1"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(4)</w:t>
            </w:r>
          </w:p>
        </w:tc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(9)</w:t>
            </w:r>
          </w:p>
        </w:tc>
      </w:tr>
      <w:tr w:rsidR="00497CBD" w:rsidRPr="00A77675" w:rsidTr="00D129D1"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(5)</w:t>
            </w:r>
          </w:p>
        </w:tc>
        <w:tc>
          <w:tcPr>
            <w:tcW w:w="4675" w:type="dxa"/>
          </w:tcPr>
          <w:p w:rsidR="00497CBD" w:rsidRPr="00A77675" w:rsidRDefault="00497CBD" w:rsidP="00D129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7675">
              <w:rPr>
                <w:rFonts w:asciiTheme="majorBidi" w:hAnsiTheme="majorBidi" w:cstheme="majorBidi"/>
                <w:sz w:val="20"/>
                <w:szCs w:val="20"/>
              </w:rPr>
              <w:t>Name (10)</w:t>
            </w:r>
          </w:p>
        </w:tc>
      </w:tr>
    </w:tbl>
    <w:p w:rsidR="00497CBD" w:rsidRPr="00A77675" w:rsidRDefault="00497CBD" w:rsidP="000E3B3C">
      <w:pPr>
        <w:rPr>
          <w:rFonts w:asciiTheme="majorBidi" w:hAnsiTheme="majorBidi" w:cstheme="majorBidi"/>
          <w:sz w:val="20"/>
          <w:szCs w:val="20"/>
        </w:rPr>
      </w:pPr>
    </w:p>
    <w:p w:rsidR="00497CBD" w:rsidRPr="00A77675" w:rsidRDefault="00497CBD" w:rsidP="000E3B3C">
      <w:p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>I attest that:</w:t>
      </w:r>
    </w:p>
    <w:p w:rsidR="007D716A" w:rsidRPr="00A77675" w:rsidRDefault="00497CBD" w:rsidP="004D0A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>The manuscript is not currently under consideration, in press, or publish elsewhere, and the research reported</w:t>
      </w:r>
      <w:r w:rsidR="00F44655" w:rsidRPr="00A77675">
        <w:rPr>
          <w:rFonts w:asciiTheme="majorBidi" w:hAnsiTheme="majorBidi" w:cstheme="majorBidi"/>
          <w:sz w:val="20"/>
          <w:szCs w:val="20"/>
        </w:rPr>
        <w:t xml:space="preserve"> will not be submitted for publication elsewhere until a final decision </w:t>
      </w:r>
      <w:r w:rsidR="00025836" w:rsidRPr="00A77675">
        <w:rPr>
          <w:rFonts w:asciiTheme="majorBidi" w:hAnsiTheme="majorBidi" w:cstheme="majorBidi"/>
          <w:sz w:val="20"/>
          <w:szCs w:val="20"/>
        </w:rPr>
        <w:t xml:space="preserve">has been made as to its accessibility </w:t>
      </w:r>
      <w:r w:rsidR="00EC25F2" w:rsidRPr="00A77675">
        <w:rPr>
          <w:rFonts w:asciiTheme="majorBidi" w:hAnsiTheme="majorBidi" w:cstheme="majorBidi"/>
          <w:sz w:val="20"/>
          <w:szCs w:val="20"/>
        </w:rPr>
        <w:t xml:space="preserve">by the journal (posting of submitted material on a web site may be considered prior publication-note this </w:t>
      </w:r>
      <w:r w:rsidR="007D716A" w:rsidRPr="00A77675">
        <w:rPr>
          <w:rFonts w:asciiTheme="majorBidi" w:hAnsiTheme="majorBidi" w:cstheme="majorBidi"/>
          <w:sz w:val="20"/>
          <w:szCs w:val="20"/>
        </w:rPr>
        <w:t>in your cover letter</w:t>
      </w:r>
      <w:r w:rsidR="00EC25F2" w:rsidRPr="00A77675">
        <w:rPr>
          <w:rFonts w:asciiTheme="majorBidi" w:hAnsiTheme="majorBidi" w:cstheme="majorBidi"/>
          <w:sz w:val="20"/>
          <w:szCs w:val="20"/>
        </w:rPr>
        <w:t>)</w:t>
      </w:r>
      <w:r w:rsidR="007D716A" w:rsidRPr="00A77675">
        <w:rPr>
          <w:rFonts w:asciiTheme="majorBidi" w:hAnsiTheme="majorBidi" w:cstheme="majorBidi"/>
          <w:sz w:val="20"/>
          <w:szCs w:val="20"/>
        </w:rPr>
        <w:t>.</w:t>
      </w:r>
    </w:p>
    <w:p w:rsidR="005B7C03" w:rsidRPr="00A77675" w:rsidRDefault="007D716A" w:rsidP="004D0A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 xml:space="preserve">The manuscript is truthfully original work without fabrication, </w:t>
      </w:r>
      <w:r w:rsidR="005B7C03" w:rsidRPr="00A77675">
        <w:rPr>
          <w:rFonts w:asciiTheme="majorBidi" w:hAnsiTheme="majorBidi" w:cstheme="majorBidi"/>
          <w:sz w:val="20"/>
          <w:szCs w:val="20"/>
        </w:rPr>
        <w:t>fraud, or plagiarism.</w:t>
      </w:r>
    </w:p>
    <w:p w:rsidR="00DC302C" w:rsidRPr="00A77675" w:rsidRDefault="005B7C03" w:rsidP="004D0A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 xml:space="preserve">I have made an important scientific contribution to the study and am thoroughly </w:t>
      </w:r>
      <w:r w:rsidR="004D0AB4" w:rsidRPr="00A77675">
        <w:rPr>
          <w:rFonts w:asciiTheme="majorBidi" w:hAnsiTheme="majorBidi" w:cstheme="majorBidi"/>
          <w:sz w:val="20"/>
          <w:szCs w:val="20"/>
        </w:rPr>
        <w:t>familiar with the primary data.</w:t>
      </w:r>
    </w:p>
    <w:p w:rsidR="000E3B3C" w:rsidRDefault="004D0AB4" w:rsidP="00F570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77675">
        <w:rPr>
          <w:rFonts w:asciiTheme="majorBidi" w:hAnsiTheme="majorBidi" w:cstheme="majorBidi"/>
          <w:sz w:val="20"/>
          <w:szCs w:val="20"/>
        </w:rPr>
        <w:t>I have read the complete manuscript and take responsibility for the content and completeness of the manuscript and understand that I share responsibility if the paper, is found to be faulty or fraudulent.</w:t>
      </w:r>
    </w:p>
    <w:p w:rsidR="00063FB1" w:rsidRDefault="00063FB1" w:rsidP="00063FB1">
      <w:pPr>
        <w:rPr>
          <w:rFonts w:asciiTheme="majorBidi" w:hAnsiTheme="majorBidi" w:cstheme="majorBidi"/>
          <w:sz w:val="20"/>
          <w:szCs w:val="20"/>
        </w:rPr>
      </w:pPr>
    </w:p>
    <w:p w:rsidR="00063FB1" w:rsidRPr="00063FB1" w:rsidRDefault="00063FB1" w:rsidP="00063FB1">
      <w:pPr>
        <w:rPr>
          <w:rFonts w:asciiTheme="majorBidi" w:hAnsiTheme="majorBidi" w:cstheme="majorBidi"/>
          <w:sz w:val="20"/>
          <w:szCs w:val="20"/>
        </w:rPr>
      </w:pPr>
      <w:r w:rsidRPr="00063FB1">
        <w:rPr>
          <w:rFonts w:asciiTheme="majorBidi" w:hAnsiTheme="majorBidi" w:cstheme="majorBidi"/>
          <w:sz w:val="20"/>
          <w:szCs w:val="20"/>
        </w:rPr>
        <w:t>Corresponding Author Signature                                 Name                                       Date</w:t>
      </w:r>
    </w:p>
    <w:sectPr w:rsidR="00063FB1" w:rsidRPr="00063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006E"/>
    <w:multiLevelType w:val="hybridMultilevel"/>
    <w:tmpl w:val="3538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4D57"/>
    <w:multiLevelType w:val="hybridMultilevel"/>
    <w:tmpl w:val="8F4C030E"/>
    <w:lvl w:ilvl="0" w:tplc="8392FC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A505A"/>
    <w:multiLevelType w:val="hybridMultilevel"/>
    <w:tmpl w:val="819E07C0"/>
    <w:lvl w:ilvl="0" w:tplc="BE52E07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848AE"/>
    <w:multiLevelType w:val="hybridMultilevel"/>
    <w:tmpl w:val="10A4D8D8"/>
    <w:lvl w:ilvl="0" w:tplc="8876972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3F"/>
    <w:rsid w:val="00025836"/>
    <w:rsid w:val="00061D47"/>
    <w:rsid w:val="00063FB1"/>
    <w:rsid w:val="000C5B5A"/>
    <w:rsid w:val="000E3B3C"/>
    <w:rsid w:val="00121DCF"/>
    <w:rsid w:val="001674A8"/>
    <w:rsid w:val="002B14C0"/>
    <w:rsid w:val="00497CBD"/>
    <w:rsid w:val="004D0AB4"/>
    <w:rsid w:val="005B7C03"/>
    <w:rsid w:val="0067354A"/>
    <w:rsid w:val="007D716A"/>
    <w:rsid w:val="008033DF"/>
    <w:rsid w:val="00A77675"/>
    <w:rsid w:val="00AC12E7"/>
    <w:rsid w:val="00BF6C9C"/>
    <w:rsid w:val="00BF7878"/>
    <w:rsid w:val="00CC433F"/>
    <w:rsid w:val="00DC302C"/>
    <w:rsid w:val="00EC25F2"/>
    <w:rsid w:val="00F44655"/>
    <w:rsid w:val="00F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A8471-97FF-40EF-AC71-DDE140B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محدثه دل آرام</cp:lastModifiedBy>
  <cp:revision>2</cp:revision>
  <dcterms:created xsi:type="dcterms:W3CDTF">2021-11-17T07:22:00Z</dcterms:created>
  <dcterms:modified xsi:type="dcterms:W3CDTF">2021-11-17T07:22:00Z</dcterms:modified>
</cp:coreProperties>
</file>